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9B5C9" w14:textId="21440C4C" w:rsidR="000E5CFC" w:rsidRDefault="005D4DC7" w:rsidP="000E5CF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V</w:t>
      </w:r>
      <w:r w:rsidR="000E5CFC" w:rsidRPr="00CC475A">
        <w:rPr>
          <w:b/>
          <w:bCs/>
          <w:sz w:val="22"/>
          <w:szCs w:val="22"/>
          <w:u w:val="single"/>
        </w:rPr>
        <w:t>ragenlijst bij urine onderzoek</w:t>
      </w:r>
      <w:r w:rsidR="000E5CFC">
        <w:rPr>
          <w:b/>
          <w:bCs/>
          <w:sz w:val="22"/>
          <w:szCs w:val="22"/>
        </w:rPr>
        <w:t xml:space="preserve">. </w:t>
      </w:r>
      <w:r w:rsidR="00BE654F">
        <w:rPr>
          <w:b/>
          <w:bCs/>
          <w:sz w:val="22"/>
          <w:szCs w:val="22"/>
        </w:rPr>
        <w:t>(202</w:t>
      </w:r>
      <w:r w:rsidR="00CD73BF">
        <w:rPr>
          <w:b/>
          <w:bCs/>
          <w:sz w:val="22"/>
          <w:szCs w:val="22"/>
        </w:rPr>
        <w:t>4</w:t>
      </w:r>
      <w:r w:rsidR="00BE654F">
        <w:rPr>
          <w:b/>
          <w:bCs/>
          <w:sz w:val="22"/>
          <w:szCs w:val="22"/>
        </w:rPr>
        <w:t>)</w:t>
      </w:r>
    </w:p>
    <w:p w14:paraId="6C0F89E7" w14:textId="3FB00D1C" w:rsidR="000E5CFC" w:rsidRDefault="000E5CFC" w:rsidP="000E5C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Vang bij voorkeur ochtendurine op. Gebruik een schoon, goed afsluitbaar potje. Bewaar de urine in de koelkast of geef het binnen 2 uur af. Graag op potje naam en geboorte datum noteren. </w:t>
      </w:r>
      <w:r w:rsidR="000A329E">
        <w:rPr>
          <w:sz w:val="22"/>
          <w:szCs w:val="22"/>
        </w:rPr>
        <w:t>Aankruisen of omcirkelen  wat van toepassing is.</w:t>
      </w:r>
    </w:p>
    <w:p w14:paraId="5FF3BB58" w14:textId="77777777" w:rsidR="000A329E" w:rsidRDefault="000A329E" w:rsidP="000E5CFC">
      <w:pPr>
        <w:pStyle w:val="Default"/>
        <w:rPr>
          <w:sz w:val="22"/>
          <w:szCs w:val="22"/>
        </w:rPr>
      </w:pPr>
    </w:p>
    <w:p w14:paraId="2B2A515D" w14:textId="1C552093" w:rsidR="000E5CFC" w:rsidRDefault="000E5CFC" w:rsidP="000E5C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Datum:..................................................Huisarts.................................................................</w:t>
      </w:r>
      <w:r w:rsidR="000A329E">
        <w:rPr>
          <w:sz w:val="22"/>
          <w:szCs w:val="22"/>
        </w:rPr>
        <w:t>....</w:t>
      </w:r>
    </w:p>
    <w:p w14:paraId="1F6F1756" w14:textId="77777777" w:rsidR="000A329E" w:rsidRDefault="000A329E" w:rsidP="000E5CFC">
      <w:pPr>
        <w:pStyle w:val="Default"/>
        <w:rPr>
          <w:sz w:val="22"/>
          <w:szCs w:val="22"/>
        </w:rPr>
      </w:pPr>
    </w:p>
    <w:p w14:paraId="524A62E1" w14:textId="70867619" w:rsidR="000A329E" w:rsidRDefault="000E5CFC" w:rsidP="000E5C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Naam:...............................................................................M/V   Geb datum...........................</w:t>
      </w:r>
    </w:p>
    <w:p w14:paraId="0CEF54ED" w14:textId="77777777" w:rsidR="000A329E" w:rsidRDefault="000A329E" w:rsidP="000E5CFC">
      <w:pPr>
        <w:pStyle w:val="Default"/>
        <w:rPr>
          <w:sz w:val="22"/>
          <w:szCs w:val="22"/>
        </w:rPr>
      </w:pPr>
    </w:p>
    <w:p w14:paraId="2BA64695" w14:textId="77777777" w:rsidR="000A329E" w:rsidRDefault="000E5CFC" w:rsidP="000E5C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Welke tijd is de urine opgevangen: ...................uur </w:t>
      </w:r>
    </w:p>
    <w:p w14:paraId="40E4F6EE" w14:textId="21192CFF" w:rsidR="000E5CFC" w:rsidRDefault="000E5CFC" w:rsidP="000E5C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Koelkast bewaard: </w:t>
      </w:r>
      <w:r w:rsidR="000A329E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Ja/Nee </w:t>
      </w:r>
    </w:p>
    <w:p w14:paraId="6C16E1FC" w14:textId="7ACB6F17" w:rsidR="000A329E" w:rsidRDefault="000A329E" w:rsidP="000E5C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Heeft urine&gt; 3-4uur in blaas gezeten:    Ja/Nee</w:t>
      </w:r>
    </w:p>
    <w:p w14:paraId="2AE1F209" w14:textId="3B375AC1" w:rsidR="000E5CFC" w:rsidRDefault="008B6298" w:rsidP="000E5C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 Controle na kuur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81B74">
        <w:rPr>
          <w:sz w:val="22"/>
          <w:szCs w:val="22"/>
        </w:rPr>
        <w:t>Ja/Nee</w:t>
      </w:r>
      <w:r>
        <w:rPr>
          <w:sz w:val="22"/>
          <w:szCs w:val="22"/>
        </w:rPr>
        <w:tab/>
      </w:r>
      <w:r w:rsidR="000E5CFC">
        <w:rPr>
          <w:sz w:val="22"/>
          <w:szCs w:val="22"/>
        </w:rPr>
        <w:tab/>
      </w:r>
    </w:p>
    <w:p w14:paraId="390F1A7D" w14:textId="3BB5E8B6" w:rsidR="000E5CFC" w:rsidRDefault="000E5CFC" w:rsidP="000E5C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r w:rsidR="00881B74">
        <w:rPr>
          <w:sz w:val="22"/>
          <w:szCs w:val="22"/>
        </w:rPr>
        <w:t>U levert urine in op verzoek van?.....................................................................................................</w:t>
      </w:r>
    </w:p>
    <w:p w14:paraId="1377F160" w14:textId="77777777" w:rsidR="008B6298" w:rsidRDefault="008B6298" w:rsidP="000E5CFC">
      <w:pPr>
        <w:pStyle w:val="Default"/>
        <w:rPr>
          <w:b/>
          <w:bCs/>
          <w:sz w:val="22"/>
          <w:szCs w:val="22"/>
        </w:rPr>
      </w:pPr>
    </w:p>
    <w:p w14:paraId="7B7399AF" w14:textId="51F39D28" w:rsidR="000E5CFC" w:rsidRDefault="000E5CFC" w:rsidP="000E5CF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Klachten: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881B74">
        <w:rPr>
          <w:b/>
          <w:bCs/>
          <w:sz w:val="22"/>
          <w:szCs w:val="22"/>
        </w:rPr>
        <w:t>Sinds</w:t>
      </w:r>
      <w:r w:rsidR="00881B74">
        <w:rPr>
          <w:bCs/>
          <w:sz w:val="22"/>
          <w:szCs w:val="22"/>
        </w:rPr>
        <w:t xml:space="preserve"> wanneer zijn de klachten?</w:t>
      </w:r>
      <w:r w:rsidRPr="000E5CFC">
        <w:rPr>
          <w:bCs/>
          <w:sz w:val="22"/>
          <w:szCs w:val="22"/>
        </w:rPr>
        <w:t>…………………………………………</w:t>
      </w:r>
    </w:p>
    <w:p w14:paraId="1CDBB60D" w14:textId="6AEE66FC" w:rsidR="000E5CFC" w:rsidRDefault="000E5CFC" w:rsidP="000E5C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 Pijn</w:t>
      </w:r>
      <w:r w:rsidR="000070AE">
        <w:rPr>
          <w:sz w:val="22"/>
          <w:szCs w:val="22"/>
        </w:rPr>
        <w:t>/branderig</w:t>
      </w:r>
      <w:r>
        <w:rPr>
          <w:sz w:val="22"/>
          <w:szCs w:val="22"/>
        </w:rPr>
        <w:t xml:space="preserve"> tijdens plassen </w:t>
      </w:r>
      <w:r w:rsidR="005E222B">
        <w:rPr>
          <w:sz w:val="22"/>
          <w:szCs w:val="22"/>
        </w:rPr>
        <w:t>?</w:t>
      </w:r>
      <w:r w:rsidR="008B6298">
        <w:rPr>
          <w:sz w:val="22"/>
          <w:szCs w:val="22"/>
        </w:rPr>
        <w:tab/>
      </w:r>
      <w:r w:rsidR="008B6298">
        <w:rPr>
          <w:sz w:val="22"/>
          <w:szCs w:val="22"/>
        </w:rPr>
        <w:tab/>
      </w:r>
      <w:r w:rsidR="008B6298">
        <w:rPr>
          <w:sz w:val="22"/>
          <w:szCs w:val="22"/>
        </w:rPr>
        <w:tab/>
      </w:r>
    </w:p>
    <w:p w14:paraId="329DB685" w14:textId="4A21B3EB" w:rsidR="005E222B" w:rsidRDefault="000E5CFC" w:rsidP="000E5C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 Vaak plassen</w:t>
      </w:r>
      <w:r w:rsidR="005E222B">
        <w:rPr>
          <w:sz w:val="22"/>
          <w:szCs w:val="22"/>
        </w:rPr>
        <w:t>?</w:t>
      </w:r>
    </w:p>
    <w:p w14:paraId="542F8578" w14:textId="5E359F00" w:rsidR="005E222B" w:rsidRDefault="005E222B" w:rsidP="000E5C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 Aandrang?</w:t>
      </w:r>
    </w:p>
    <w:p w14:paraId="48CA3212" w14:textId="61267398" w:rsidR="000E5CFC" w:rsidRDefault="000E5CFC" w:rsidP="000E5C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 Kleine beetjes plassen</w:t>
      </w:r>
      <w:r w:rsidR="00C279D1">
        <w:rPr>
          <w:sz w:val="22"/>
          <w:szCs w:val="22"/>
        </w:rPr>
        <w:t>?</w:t>
      </w:r>
      <w:r>
        <w:rPr>
          <w:sz w:val="22"/>
          <w:szCs w:val="22"/>
        </w:rPr>
        <w:t xml:space="preserve"> </w:t>
      </w:r>
    </w:p>
    <w:p w14:paraId="0FEFC478" w14:textId="1B2D7E8A" w:rsidR="000E5CFC" w:rsidRDefault="000E5CFC" w:rsidP="000E5C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 Pijn in de onderbuik</w:t>
      </w:r>
      <w:r w:rsidR="00C279D1">
        <w:rPr>
          <w:sz w:val="22"/>
          <w:szCs w:val="22"/>
        </w:rPr>
        <w:t>?</w:t>
      </w:r>
      <w:r>
        <w:rPr>
          <w:sz w:val="22"/>
          <w:szCs w:val="22"/>
        </w:rPr>
        <w:t xml:space="preserve"> </w:t>
      </w:r>
    </w:p>
    <w:p w14:paraId="7C50E098" w14:textId="25CBF14C" w:rsidR="000E5CFC" w:rsidRDefault="000E5CFC" w:rsidP="000E5C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 Pijn in de rug </w:t>
      </w:r>
      <w:r w:rsidR="008B0E20">
        <w:rPr>
          <w:sz w:val="22"/>
          <w:szCs w:val="22"/>
        </w:rPr>
        <w:t>?</w:t>
      </w:r>
    </w:p>
    <w:p w14:paraId="45C51F7B" w14:textId="16F9671E" w:rsidR="000E5CFC" w:rsidRDefault="000E5CFC" w:rsidP="000E5C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 Pijn in de zij (flanken)</w:t>
      </w:r>
      <w:r w:rsidR="008B0E20">
        <w:rPr>
          <w:sz w:val="22"/>
          <w:szCs w:val="22"/>
        </w:rPr>
        <w:t>?</w:t>
      </w:r>
    </w:p>
    <w:p w14:paraId="365579B1" w14:textId="4789D7F9" w:rsidR="000E5CFC" w:rsidRDefault="000E5CFC" w:rsidP="000E5C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 Temp............</w:t>
      </w:r>
      <w:r w:rsidR="00881B74">
        <w:rPr>
          <w:sz w:val="22"/>
          <w:szCs w:val="22"/>
        </w:rPr>
        <w:t>...........</w:t>
      </w:r>
      <w:r>
        <w:rPr>
          <w:sz w:val="22"/>
          <w:szCs w:val="22"/>
        </w:rPr>
        <w:t xml:space="preserve">C </w:t>
      </w:r>
      <w:r w:rsidR="00BE3915">
        <w:rPr>
          <w:sz w:val="22"/>
          <w:szCs w:val="22"/>
        </w:rPr>
        <w:t>?</w:t>
      </w:r>
      <w:r w:rsidRPr="00881B74">
        <w:rPr>
          <w:b/>
          <w:bCs/>
          <w:sz w:val="22"/>
          <w:szCs w:val="22"/>
        </w:rPr>
        <w:t>(altijd meten)</w:t>
      </w:r>
      <w:r>
        <w:rPr>
          <w:sz w:val="22"/>
          <w:szCs w:val="22"/>
        </w:rPr>
        <w:t xml:space="preserve"> </w:t>
      </w:r>
    </w:p>
    <w:p w14:paraId="082A4423" w14:textId="055AB2BE" w:rsidR="000E5CFC" w:rsidRDefault="000E5CFC" w:rsidP="000E5C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 Bloed geplast</w:t>
      </w:r>
      <w:r w:rsidR="008B0E20">
        <w:rPr>
          <w:sz w:val="22"/>
          <w:szCs w:val="22"/>
        </w:rPr>
        <w:t>?</w:t>
      </w:r>
      <w:r>
        <w:rPr>
          <w:sz w:val="22"/>
          <w:szCs w:val="22"/>
        </w:rPr>
        <w:t xml:space="preserve"> </w:t>
      </w:r>
    </w:p>
    <w:p w14:paraId="5884951B" w14:textId="0FBAE177" w:rsidR="000E5CFC" w:rsidRDefault="000E5CFC" w:rsidP="000E5C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 Verward</w:t>
      </w:r>
      <w:r w:rsidR="008B0E20">
        <w:rPr>
          <w:sz w:val="22"/>
          <w:szCs w:val="22"/>
        </w:rPr>
        <w:t>?</w:t>
      </w:r>
    </w:p>
    <w:p w14:paraId="715914F5" w14:textId="0F684B1B" w:rsidR="000E5CFC" w:rsidRDefault="000E5CFC" w:rsidP="000E5C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r w:rsidR="00881B74">
        <w:rPr>
          <w:sz w:val="22"/>
          <w:szCs w:val="22"/>
        </w:rPr>
        <w:t>Ongewild u</w:t>
      </w:r>
      <w:r>
        <w:rPr>
          <w:sz w:val="22"/>
          <w:szCs w:val="22"/>
        </w:rPr>
        <w:t>rine verlies</w:t>
      </w:r>
      <w:r w:rsidR="008B0E20">
        <w:rPr>
          <w:sz w:val="22"/>
          <w:szCs w:val="22"/>
        </w:rPr>
        <w:t>?</w:t>
      </w:r>
      <w:r>
        <w:rPr>
          <w:sz w:val="22"/>
          <w:szCs w:val="22"/>
        </w:rPr>
        <w:t xml:space="preserve"> </w:t>
      </w:r>
    </w:p>
    <w:p w14:paraId="0185E748" w14:textId="77777777" w:rsidR="000E5CFC" w:rsidRDefault="000E5CFC" w:rsidP="000E5C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 Geen klachten </w:t>
      </w:r>
    </w:p>
    <w:p w14:paraId="09065468" w14:textId="3F60F152" w:rsidR="000E5CFC" w:rsidRDefault="000E5CFC" w:rsidP="000E5C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 Anders…………………………………………………………………………………………………………………………………</w:t>
      </w:r>
    </w:p>
    <w:p w14:paraId="0516AACA" w14:textId="77777777" w:rsidR="000A329E" w:rsidRDefault="000A329E" w:rsidP="000E5CFC">
      <w:pPr>
        <w:pStyle w:val="Default"/>
        <w:rPr>
          <w:sz w:val="22"/>
          <w:szCs w:val="22"/>
        </w:rPr>
      </w:pPr>
    </w:p>
    <w:p w14:paraId="52E0C371" w14:textId="77777777" w:rsidR="000E5CFC" w:rsidRDefault="000E5CFC" w:rsidP="000E5CF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Vrouwen: </w:t>
      </w:r>
    </w:p>
    <w:p w14:paraId="4CFFC7A1" w14:textId="3B8D14B8" w:rsidR="000A329E" w:rsidRDefault="000E5CFC" w:rsidP="000E5C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 Vaginale klachten</w:t>
      </w:r>
      <w:r w:rsidR="000A329E">
        <w:rPr>
          <w:sz w:val="22"/>
          <w:szCs w:val="22"/>
        </w:rPr>
        <w:t>?</w:t>
      </w:r>
      <w:r>
        <w:rPr>
          <w:sz w:val="22"/>
          <w:szCs w:val="22"/>
        </w:rPr>
        <w:t xml:space="preserve"> </w:t>
      </w:r>
    </w:p>
    <w:p w14:paraId="61CE7C34" w14:textId="3F6A788A" w:rsidR="000E5CFC" w:rsidRDefault="000E5CFC" w:rsidP="000E5C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 Ongewone afscheiding</w:t>
      </w:r>
      <w:r w:rsidR="000A329E">
        <w:rPr>
          <w:sz w:val="22"/>
          <w:szCs w:val="22"/>
        </w:rPr>
        <w:t>?</w:t>
      </w:r>
      <w:r>
        <w:rPr>
          <w:sz w:val="22"/>
          <w:szCs w:val="22"/>
        </w:rPr>
        <w:t xml:space="preserve"> </w:t>
      </w:r>
      <w:r w:rsidR="000A329E">
        <w:rPr>
          <w:sz w:val="22"/>
          <w:szCs w:val="22"/>
        </w:rPr>
        <w:t>Zo ja</w:t>
      </w:r>
      <w:r w:rsidR="00881B74">
        <w:rPr>
          <w:sz w:val="22"/>
          <w:szCs w:val="22"/>
        </w:rPr>
        <w:t xml:space="preserve"> welke k</w:t>
      </w:r>
      <w:r w:rsidR="000A329E">
        <w:rPr>
          <w:sz w:val="22"/>
          <w:szCs w:val="22"/>
        </w:rPr>
        <w:t>leur?...................</w:t>
      </w:r>
      <w:r w:rsidR="00881B74">
        <w:rPr>
          <w:sz w:val="22"/>
          <w:szCs w:val="22"/>
        </w:rPr>
        <w:t>..............</w:t>
      </w:r>
    </w:p>
    <w:p w14:paraId="497FB17B" w14:textId="7CF3C3B4" w:rsidR="000E5CFC" w:rsidRDefault="000E5CFC" w:rsidP="000E5C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 Zwanger, zo ja ..........................</w:t>
      </w:r>
      <w:r w:rsidR="00881B74">
        <w:rPr>
          <w:sz w:val="22"/>
          <w:szCs w:val="22"/>
        </w:rPr>
        <w:t xml:space="preserve">............ </w:t>
      </w:r>
      <w:r>
        <w:rPr>
          <w:sz w:val="22"/>
          <w:szCs w:val="22"/>
        </w:rPr>
        <w:t xml:space="preserve">weken </w:t>
      </w:r>
      <w:r w:rsidR="00881B74">
        <w:rPr>
          <w:sz w:val="22"/>
          <w:szCs w:val="22"/>
        </w:rPr>
        <w:t>?</w:t>
      </w:r>
    </w:p>
    <w:p w14:paraId="42C88650" w14:textId="58ED2618" w:rsidR="000E5CFC" w:rsidRDefault="000E5CFC" w:rsidP="000E5C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 Menstru</w:t>
      </w:r>
      <w:r w:rsidR="000A329E">
        <w:rPr>
          <w:sz w:val="22"/>
          <w:szCs w:val="22"/>
        </w:rPr>
        <w:t>eert u op dit moment</w:t>
      </w:r>
      <w:r>
        <w:rPr>
          <w:sz w:val="22"/>
          <w:szCs w:val="22"/>
        </w:rPr>
        <w:t xml:space="preserve"> </w:t>
      </w:r>
      <w:r w:rsidR="000A329E">
        <w:rPr>
          <w:sz w:val="22"/>
          <w:szCs w:val="22"/>
        </w:rPr>
        <w:t>?   ja/nee</w:t>
      </w:r>
    </w:p>
    <w:p w14:paraId="68B6D4CF" w14:textId="77777777" w:rsidR="000A329E" w:rsidRDefault="000A329E" w:rsidP="000E5CFC">
      <w:pPr>
        <w:pStyle w:val="Default"/>
        <w:rPr>
          <w:sz w:val="22"/>
          <w:szCs w:val="22"/>
        </w:rPr>
      </w:pPr>
    </w:p>
    <w:p w14:paraId="21D5819B" w14:textId="77777777" w:rsidR="000E5CFC" w:rsidRDefault="000E5CFC" w:rsidP="000E5CF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Mannen: </w:t>
      </w:r>
    </w:p>
    <w:p w14:paraId="16D9E948" w14:textId="42C05852" w:rsidR="000E5CFC" w:rsidRDefault="000E5CFC" w:rsidP="000E5C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 Afscheiding uit de penis</w:t>
      </w:r>
      <w:r w:rsidR="000A329E">
        <w:rPr>
          <w:sz w:val="22"/>
          <w:szCs w:val="22"/>
        </w:rPr>
        <w:t>?</w:t>
      </w:r>
      <w:r>
        <w:rPr>
          <w:sz w:val="22"/>
          <w:szCs w:val="22"/>
        </w:rPr>
        <w:t xml:space="preserve"> </w:t>
      </w:r>
    </w:p>
    <w:p w14:paraId="213D2BA7" w14:textId="77777777" w:rsidR="000A329E" w:rsidRDefault="000A329E" w:rsidP="000E5CFC">
      <w:pPr>
        <w:pStyle w:val="Default"/>
        <w:rPr>
          <w:sz w:val="22"/>
          <w:szCs w:val="22"/>
        </w:rPr>
      </w:pPr>
    </w:p>
    <w:p w14:paraId="6089AA5B" w14:textId="1C59535B" w:rsidR="000A329E" w:rsidRDefault="000E5CFC" w:rsidP="000E5CF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Kinderen: </w:t>
      </w:r>
    </w:p>
    <w:p w14:paraId="1C748331" w14:textId="767EA01D" w:rsidR="000E5CFC" w:rsidRDefault="000E5CFC" w:rsidP="000E5C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Gewicht:.......................kg </w:t>
      </w:r>
    </w:p>
    <w:p w14:paraId="72D17E48" w14:textId="77777777" w:rsidR="00881B74" w:rsidRDefault="00881B74" w:rsidP="000E5CFC">
      <w:pPr>
        <w:pStyle w:val="Default"/>
        <w:rPr>
          <w:sz w:val="22"/>
          <w:szCs w:val="22"/>
        </w:rPr>
      </w:pPr>
    </w:p>
    <w:p w14:paraId="72720061" w14:textId="700BFE50" w:rsidR="000A329E" w:rsidRPr="00881B74" w:rsidRDefault="00881B74" w:rsidP="000E5CF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Overige vragen</w:t>
      </w:r>
      <w:r w:rsidR="003A54ED">
        <w:rPr>
          <w:b/>
          <w:bCs/>
          <w:sz w:val="22"/>
          <w:szCs w:val="22"/>
        </w:rPr>
        <w:t>:</w:t>
      </w:r>
    </w:p>
    <w:p w14:paraId="018D7F09" w14:textId="3BBB97E9" w:rsidR="000A329E" w:rsidRDefault="000E5CFC" w:rsidP="000E5C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 Diabetes Mellitus</w:t>
      </w:r>
      <w:r w:rsidR="00881B74">
        <w:rPr>
          <w:sz w:val="22"/>
          <w:szCs w:val="22"/>
        </w:rPr>
        <w:t>?</w:t>
      </w:r>
      <w:r w:rsidR="000A329E">
        <w:rPr>
          <w:sz w:val="22"/>
          <w:szCs w:val="22"/>
        </w:rPr>
        <w:t xml:space="preserve"> </w:t>
      </w:r>
    </w:p>
    <w:p w14:paraId="26BFA973" w14:textId="76491BD8" w:rsidR="00523649" w:rsidRDefault="00523649" w:rsidP="000E5C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 SOA risico?</w:t>
      </w:r>
    </w:p>
    <w:p w14:paraId="081022FB" w14:textId="02E606B4" w:rsidR="000E5CFC" w:rsidRDefault="000E5CFC" w:rsidP="000E5C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 Blaas- of nierziekte</w:t>
      </w:r>
      <w:r w:rsidR="00881B74">
        <w:rPr>
          <w:sz w:val="22"/>
          <w:szCs w:val="22"/>
        </w:rPr>
        <w:t>?</w:t>
      </w:r>
    </w:p>
    <w:p w14:paraId="6E1AAC01" w14:textId="712AD12C" w:rsidR="000E5CFC" w:rsidRDefault="000E5CFC" w:rsidP="000E5C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 Katheter</w:t>
      </w:r>
      <w:r w:rsidR="00881B74">
        <w:rPr>
          <w:sz w:val="22"/>
          <w:szCs w:val="22"/>
        </w:rPr>
        <w:t>?</w:t>
      </w:r>
    </w:p>
    <w:p w14:paraId="602A6A25" w14:textId="22D6CEE5" w:rsidR="00226219" w:rsidRDefault="000E5CFC" w:rsidP="000E5C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 Allergie antibiotica, zo ja welke........................................................................</w:t>
      </w:r>
      <w:r w:rsidR="008B0E20">
        <w:rPr>
          <w:sz w:val="22"/>
          <w:szCs w:val="22"/>
        </w:rPr>
        <w:t>.........................</w:t>
      </w:r>
    </w:p>
    <w:p w14:paraId="52309471" w14:textId="2CBB8759" w:rsidR="008B0E20" w:rsidRDefault="008B0E20" w:rsidP="000E5CFC">
      <w:pPr>
        <w:pStyle w:val="Default"/>
        <w:rPr>
          <w:sz w:val="22"/>
          <w:szCs w:val="22"/>
        </w:rPr>
      </w:pPr>
    </w:p>
    <w:p w14:paraId="31442212" w14:textId="2171DCA1" w:rsidR="008B0E20" w:rsidRPr="008B0E20" w:rsidRDefault="008B0E20" w:rsidP="000E5CF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Opmerkingen:</w:t>
      </w:r>
      <w:r>
        <w:rPr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7D48E502" w14:textId="77777777" w:rsidR="008B0E20" w:rsidRPr="008B0E20" w:rsidRDefault="008B0E20" w:rsidP="000E5CFC">
      <w:pPr>
        <w:pStyle w:val="Default"/>
        <w:rPr>
          <w:b/>
          <w:bCs/>
          <w:sz w:val="22"/>
          <w:szCs w:val="22"/>
        </w:rPr>
      </w:pPr>
    </w:p>
    <w:p w14:paraId="1045A4BE" w14:textId="177DF6DA" w:rsidR="000E5CFC" w:rsidRDefault="000E5CFC" w:rsidP="000E5C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0E5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437A"/>
    <w:multiLevelType w:val="hybridMultilevel"/>
    <w:tmpl w:val="B7F82AE8"/>
    <w:lvl w:ilvl="0" w:tplc="0413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410070AA"/>
    <w:multiLevelType w:val="hybridMultilevel"/>
    <w:tmpl w:val="D79E7230"/>
    <w:lvl w:ilvl="0" w:tplc="0413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78548874">
    <w:abstractNumId w:val="1"/>
  </w:num>
  <w:num w:numId="2" w16cid:durableId="1739937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FC"/>
    <w:rsid w:val="000070AE"/>
    <w:rsid w:val="00032302"/>
    <w:rsid w:val="000709C9"/>
    <w:rsid w:val="000A329E"/>
    <w:rsid w:val="000E5CFC"/>
    <w:rsid w:val="00226219"/>
    <w:rsid w:val="002B37F7"/>
    <w:rsid w:val="003A54ED"/>
    <w:rsid w:val="00500EDD"/>
    <w:rsid w:val="00523649"/>
    <w:rsid w:val="005D4DC7"/>
    <w:rsid w:val="005E222B"/>
    <w:rsid w:val="007B7818"/>
    <w:rsid w:val="00881B74"/>
    <w:rsid w:val="008B0E20"/>
    <w:rsid w:val="008B6298"/>
    <w:rsid w:val="00AA3D7F"/>
    <w:rsid w:val="00AB6856"/>
    <w:rsid w:val="00BB515D"/>
    <w:rsid w:val="00BE3915"/>
    <w:rsid w:val="00BE654F"/>
    <w:rsid w:val="00C279D1"/>
    <w:rsid w:val="00CC475A"/>
    <w:rsid w:val="00CD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B07D"/>
  <w15:docId w15:val="{DD1D3F0D-E82B-4D4F-9D93-DBDE021E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0E5C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marian van dijk</cp:lastModifiedBy>
  <cp:revision>3</cp:revision>
  <cp:lastPrinted>2023-05-16T07:48:00Z</cp:lastPrinted>
  <dcterms:created xsi:type="dcterms:W3CDTF">2023-08-30T07:42:00Z</dcterms:created>
  <dcterms:modified xsi:type="dcterms:W3CDTF">2024-05-23T07:33:00Z</dcterms:modified>
</cp:coreProperties>
</file>