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D8EB" w14:textId="4CFF4F87" w:rsidR="00766324" w:rsidRDefault="00766324" w:rsidP="00766324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831818" wp14:editId="2E31247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01140" cy="1000125"/>
            <wp:effectExtent l="0" t="0" r="3810" b="9525"/>
            <wp:wrapTight wrapText="bothSides">
              <wp:wrapPolygon edited="0">
                <wp:start x="0" y="0"/>
                <wp:lineTo x="0" y="21394"/>
                <wp:lineTo x="21381" y="21394"/>
                <wp:lineTo x="21381" y="0"/>
                <wp:lineTo x="0" y="0"/>
              </wp:wrapPolygon>
            </wp:wrapTight>
            <wp:docPr id="1647997846" name="Afbeelding 1" descr="Medisch Centrum De Steenpoort - Bedrijven &amp; organisaties - Ontdek Genemu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sch Centrum De Steenpoort - Bedrijven &amp; organisaties - Ontdek Genemui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Medisch Centrum de Steenpoort</w:t>
      </w:r>
    </w:p>
    <w:p w14:paraId="387014AE" w14:textId="65851840" w:rsidR="00B6331E" w:rsidRDefault="00766324" w:rsidP="00766324">
      <w:pPr>
        <w:pStyle w:val="Geenafstand"/>
      </w:pPr>
      <w:r>
        <w:t>Prinses Julianastraat 25</w:t>
      </w:r>
    </w:p>
    <w:p w14:paraId="26BFE9A7" w14:textId="4CF9E104" w:rsidR="00766324" w:rsidRDefault="00766324" w:rsidP="00766324">
      <w:pPr>
        <w:pStyle w:val="Geenafstand"/>
      </w:pPr>
      <w:r>
        <w:t>8281 CK Genemuiden</w:t>
      </w:r>
    </w:p>
    <w:p w14:paraId="394A142F" w14:textId="287A2AB6" w:rsidR="00766324" w:rsidRDefault="00766324" w:rsidP="00766324">
      <w:pPr>
        <w:pStyle w:val="Geenafstand"/>
      </w:pPr>
      <w:r>
        <w:t>Telefoonnummer: 038-3851200</w:t>
      </w:r>
    </w:p>
    <w:p w14:paraId="4C6A638E" w14:textId="15C13E02" w:rsidR="00766324" w:rsidRDefault="00766324" w:rsidP="00766324">
      <w:pPr>
        <w:pStyle w:val="Geenafstand"/>
      </w:pPr>
      <w:r>
        <w:t xml:space="preserve">E-mail: </w:t>
      </w:r>
      <w:hyperlink r:id="rId8" w:history="1">
        <w:r w:rsidRPr="007243E9">
          <w:rPr>
            <w:rStyle w:val="Hyperlink"/>
          </w:rPr>
          <w:t>info@huisartsen-genemuiden.nl</w:t>
        </w:r>
      </w:hyperlink>
    </w:p>
    <w:p w14:paraId="41ADFDE1" w14:textId="77777777" w:rsidR="00766324" w:rsidRDefault="00766324" w:rsidP="00766324">
      <w:pPr>
        <w:pStyle w:val="Geenafstand"/>
      </w:pPr>
    </w:p>
    <w:p w14:paraId="2391D7CD" w14:textId="7313EBC2" w:rsidR="00766324" w:rsidRPr="00A97272" w:rsidRDefault="00766324" w:rsidP="00766324">
      <w:pPr>
        <w:pStyle w:val="Geenafstand"/>
        <w:rPr>
          <w:b/>
          <w:bCs/>
          <w:sz w:val="36"/>
          <w:szCs w:val="36"/>
        </w:rPr>
      </w:pPr>
      <w:r w:rsidRPr="00A97272">
        <w:rPr>
          <w:b/>
          <w:bCs/>
          <w:sz w:val="36"/>
          <w:szCs w:val="36"/>
        </w:rPr>
        <w:t xml:space="preserve">Inschrijfformulier </w:t>
      </w:r>
    </w:p>
    <w:p w14:paraId="5FAF65F4" w14:textId="77777777" w:rsidR="00766324" w:rsidRPr="00A97272" w:rsidRDefault="00766324" w:rsidP="0076632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66324" w14:paraId="7E3A25A7" w14:textId="77777777" w:rsidTr="00D56A3A">
        <w:tc>
          <w:tcPr>
            <w:tcW w:w="9062" w:type="dxa"/>
            <w:gridSpan w:val="2"/>
          </w:tcPr>
          <w:p w14:paraId="259C74D0" w14:textId="5D80960F" w:rsidR="00766324" w:rsidRPr="00766324" w:rsidRDefault="00766324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6324">
              <w:rPr>
                <w:b/>
                <w:bCs/>
                <w:sz w:val="24"/>
                <w:szCs w:val="24"/>
              </w:rPr>
              <w:t>Persoonsgegevens</w:t>
            </w:r>
          </w:p>
        </w:tc>
      </w:tr>
      <w:tr w:rsidR="00766324" w14:paraId="0CA5D87A" w14:textId="77777777" w:rsidTr="00A97272">
        <w:tc>
          <w:tcPr>
            <w:tcW w:w="2547" w:type="dxa"/>
          </w:tcPr>
          <w:p w14:paraId="17C36C8F" w14:textId="133FD131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Achternaam</w:t>
            </w:r>
          </w:p>
        </w:tc>
        <w:tc>
          <w:tcPr>
            <w:tcW w:w="6515" w:type="dxa"/>
          </w:tcPr>
          <w:p w14:paraId="693C9A6C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3F286B36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4D9A3B95" w14:textId="77777777" w:rsidTr="00A97272">
        <w:tc>
          <w:tcPr>
            <w:tcW w:w="2547" w:type="dxa"/>
          </w:tcPr>
          <w:p w14:paraId="516E7C56" w14:textId="34C40749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Meisjesnaam</w:t>
            </w:r>
          </w:p>
        </w:tc>
        <w:tc>
          <w:tcPr>
            <w:tcW w:w="6515" w:type="dxa"/>
          </w:tcPr>
          <w:p w14:paraId="0DB95A35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16A4DC0A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1BD8C433" w14:textId="77777777" w:rsidTr="00A97272">
        <w:tc>
          <w:tcPr>
            <w:tcW w:w="2547" w:type="dxa"/>
          </w:tcPr>
          <w:p w14:paraId="30EC95B3" w14:textId="436FE076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Voorletters</w:t>
            </w:r>
          </w:p>
        </w:tc>
        <w:tc>
          <w:tcPr>
            <w:tcW w:w="6515" w:type="dxa"/>
          </w:tcPr>
          <w:p w14:paraId="47FF7E54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7F37D44F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25800CAD" w14:textId="77777777" w:rsidTr="00A97272">
        <w:tc>
          <w:tcPr>
            <w:tcW w:w="2547" w:type="dxa"/>
          </w:tcPr>
          <w:p w14:paraId="65EBA8C6" w14:textId="1D588B5F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Roepnaam</w:t>
            </w:r>
          </w:p>
        </w:tc>
        <w:tc>
          <w:tcPr>
            <w:tcW w:w="6515" w:type="dxa"/>
          </w:tcPr>
          <w:p w14:paraId="619869C0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1CB6A260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364FAA01" w14:textId="77777777" w:rsidTr="00A97272">
        <w:tc>
          <w:tcPr>
            <w:tcW w:w="2547" w:type="dxa"/>
          </w:tcPr>
          <w:p w14:paraId="3C730D7C" w14:textId="693CCB3B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Geboortedatum</w:t>
            </w:r>
          </w:p>
        </w:tc>
        <w:tc>
          <w:tcPr>
            <w:tcW w:w="6515" w:type="dxa"/>
          </w:tcPr>
          <w:p w14:paraId="24AC9F49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24D91036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1C005B6C" w14:textId="77777777" w:rsidTr="00A97272">
        <w:tc>
          <w:tcPr>
            <w:tcW w:w="2547" w:type="dxa"/>
          </w:tcPr>
          <w:p w14:paraId="2939BFA8" w14:textId="3F59048A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Geslacht</w:t>
            </w:r>
          </w:p>
        </w:tc>
        <w:tc>
          <w:tcPr>
            <w:tcW w:w="6515" w:type="dxa"/>
          </w:tcPr>
          <w:p w14:paraId="587E95E7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277A5AF6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08360C54" w14:textId="77777777" w:rsidTr="00A97272">
        <w:tc>
          <w:tcPr>
            <w:tcW w:w="2547" w:type="dxa"/>
          </w:tcPr>
          <w:p w14:paraId="54BFFFB9" w14:textId="17FF0ABE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Beroep</w:t>
            </w:r>
          </w:p>
        </w:tc>
        <w:tc>
          <w:tcPr>
            <w:tcW w:w="6515" w:type="dxa"/>
          </w:tcPr>
          <w:p w14:paraId="244A7B8F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64C22C9A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66B88D83" w14:textId="77777777" w:rsidTr="00A97272">
        <w:tc>
          <w:tcPr>
            <w:tcW w:w="2547" w:type="dxa"/>
          </w:tcPr>
          <w:p w14:paraId="2DC44764" w14:textId="2715CBE7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 w:rsidRPr="00766324">
              <w:rPr>
                <w:sz w:val="24"/>
                <w:szCs w:val="24"/>
              </w:rPr>
              <w:t>Burgerlijke staat</w:t>
            </w:r>
          </w:p>
        </w:tc>
        <w:tc>
          <w:tcPr>
            <w:tcW w:w="6515" w:type="dxa"/>
          </w:tcPr>
          <w:p w14:paraId="4CF9BA7C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5DF3A2C7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DD64FAC" w14:textId="77777777" w:rsidR="00766324" w:rsidRDefault="00766324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66324" w14:paraId="7A694FD2" w14:textId="77777777" w:rsidTr="004B7C5A">
        <w:tc>
          <w:tcPr>
            <w:tcW w:w="9062" w:type="dxa"/>
            <w:gridSpan w:val="2"/>
          </w:tcPr>
          <w:p w14:paraId="49631D56" w14:textId="24F5149B" w:rsidR="00766324" w:rsidRPr="00766324" w:rsidRDefault="00766324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Adresgegevens </w:t>
            </w:r>
          </w:p>
        </w:tc>
      </w:tr>
      <w:tr w:rsidR="00766324" w14:paraId="650BBC5E" w14:textId="77777777" w:rsidTr="00A97272">
        <w:tc>
          <w:tcPr>
            <w:tcW w:w="2547" w:type="dxa"/>
          </w:tcPr>
          <w:p w14:paraId="3528147D" w14:textId="7F9514AB" w:rsidR="00766324" w:rsidRP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Straatnaam</w:t>
            </w:r>
          </w:p>
        </w:tc>
        <w:tc>
          <w:tcPr>
            <w:tcW w:w="6515" w:type="dxa"/>
          </w:tcPr>
          <w:p w14:paraId="3E681B95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5DA6DA26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4E7E8460" w14:textId="77777777" w:rsidTr="00A97272">
        <w:tc>
          <w:tcPr>
            <w:tcW w:w="2547" w:type="dxa"/>
          </w:tcPr>
          <w:p w14:paraId="0E4656D1" w14:textId="6AF5FC8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Huisnummer</w:t>
            </w:r>
          </w:p>
        </w:tc>
        <w:tc>
          <w:tcPr>
            <w:tcW w:w="6515" w:type="dxa"/>
          </w:tcPr>
          <w:p w14:paraId="31A3D8A3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3B7D3C49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6A66DABB" w14:textId="77777777" w:rsidTr="00A97272">
        <w:tc>
          <w:tcPr>
            <w:tcW w:w="2547" w:type="dxa"/>
          </w:tcPr>
          <w:p w14:paraId="66A93821" w14:textId="6C06299D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6515" w:type="dxa"/>
          </w:tcPr>
          <w:p w14:paraId="14EA942C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04DB415A" w14:textId="039235F3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3AB25229" w14:textId="77777777" w:rsidTr="00A97272">
        <w:tc>
          <w:tcPr>
            <w:tcW w:w="2547" w:type="dxa"/>
          </w:tcPr>
          <w:p w14:paraId="06E22B41" w14:textId="15AED892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Woonplaats</w:t>
            </w:r>
          </w:p>
        </w:tc>
        <w:tc>
          <w:tcPr>
            <w:tcW w:w="6515" w:type="dxa"/>
          </w:tcPr>
          <w:p w14:paraId="5519BA86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2DA1FEA2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4418AD80" w14:textId="77777777" w:rsidTr="00A97272">
        <w:tc>
          <w:tcPr>
            <w:tcW w:w="2547" w:type="dxa"/>
          </w:tcPr>
          <w:p w14:paraId="6606C968" w14:textId="59D6DC46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Mobielnummer</w:t>
            </w:r>
          </w:p>
        </w:tc>
        <w:tc>
          <w:tcPr>
            <w:tcW w:w="6515" w:type="dxa"/>
          </w:tcPr>
          <w:p w14:paraId="6DB9CDF4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2D6984CE" w14:textId="5FB7EF79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766324" w14:paraId="046E3537" w14:textId="77777777" w:rsidTr="00A97272">
        <w:tc>
          <w:tcPr>
            <w:tcW w:w="2547" w:type="dxa"/>
          </w:tcPr>
          <w:p w14:paraId="01C4D91A" w14:textId="4AC0C4D4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1B6DD060" w14:textId="77777777" w:rsidR="00766324" w:rsidRDefault="00766324" w:rsidP="00766324">
            <w:pPr>
              <w:pStyle w:val="Geenafstand"/>
              <w:rPr>
                <w:sz w:val="24"/>
                <w:szCs w:val="24"/>
              </w:rPr>
            </w:pPr>
          </w:p>
          <w:p w14:paraId="77C96680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732B508" w14:textId="77777777" w:rsidR="00766324" w:rsidRDefault="00766324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97272" w14:paraId="132653CE" w14:textId="77777777" w:rsidTr="00F41392">
        <w:tc>
          <w:tcPr>
            <w:tcW w:w="9062" w:type="dxa"/>
            <w:gridSpan w:val="2"/>
          </w:tcPr>
          <w:p w14:paraId="487A33E9" w14:textId="4704F9D3" w:rsidR="00A97272" w:rsidRPr="00A97272" w:rsidRDefault="00A97272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Verzekeringsgegevens en BSN-nummer</w:t>
            </w:r>
          </w:p>
        </w:tc>
      </w:tr>
      <w:tr w:rsidR="00A97272" w14:paraId="16305B88" w14:textId="77777777" w:rsidTr="00A97272">
        <w:tc>
          <w:tcPr>
            <w:tcW w:w="2547" w:type="dxa"/>
          </w:tcPr>
          <w:p w14:paraId="4069B75D" w14:textId="0D112ABF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zorgverzekeraar</w:t>
            </w:r>
          </w:p>
        </w:tc>
        <w:tc>
          <w:tcPr>
            <w:tcW w:w="6515" w:type="dxa"/>
          </w:tcPr>
          <w:p w14:paraId="31BE3657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32AC4719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0D507881" w14:textId="77777777" w:rsidTr="00A97272">
        <w:tc>
          <w:tcPr>
            <w:tcW w:w="2547" w:type="dxa"/>
          </w:tcPr>
          <w:p w14:paraId="583434E4" w14:textId="1C0690C9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Verzekeringsnummer</w:t>
            </w:r>
          </w:p>
        </w:tc>
        <w:tc>
          <w:tcPr>
            <w:tcW w:w="6515" w:type="dxa"/>
          </w:tcPr>
          <w:p w14:paraId="121FFC12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65DDE96A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484478FE" w14:textId="77777777" w:rsidTr="00A97272">
        <w:tc>
          <w:tcPr>
            <w:tcW w:w="2547" w:type="dxa"/>
          </w:tcPr>
          <w:p w14:paraId="632B9D0A" w14:textId="75F8D266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BSN</w:t>
            </w:r>
          </w:p>
        </w:tc>
        <w:tc>
          <w:tcPr>
            <w:tcW w:w="6515" w:type="dxa"/>
          </w:tcPr>
          <w:p w14:paraId="16D53F67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1B3480F8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2E427946" w14:textId="77777777" w:rsidTr="001675F8">
        <w:tc>
          <w:tcPr>
            <w:tcW w:w="9062" w:type="dxa"/>
            <w:gridSpan w:val="2"/>
          </w:tcPr>
          <w:p w14:paraId="23026752" w14:textId="1190F5E2" w:rsidR="00A97272" w:rsidRPr="00A97272" w:rsidRDefault="00A97272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Gegevens van vorige huisarts</w:t>
            </w:r>
          </w:p>
        </w:tc>
      </w:tr>
      <w:tr w:rsidR="00A97272" w14:paraId="4A4DBFB8" w14:textId="77777777" w:rsidTr="00A97272">
        <w:tc>
          <w:tcPr>
            <w:tcW w:w="2547" w:type="dxa"/>
          </w:tcPr>
          <w:p w14:paraId="2BA582F5" w14:textId="5FFE236F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6515" w:type="dxa"/>
          </w:tcPr>
          <w:p w14:paraId="0144B26C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079DC2FB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25C08720" w14:textId="77777777" w:rsidTr="00A97272">
        <w:tc>
          <w:tcPr>
            <w:tcW w:w="2547" w:type="dxa"/>
          </w:tcPr>
          <w:p w14:paraId="23CB7B4D" w14:textId="2A812B9D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515" w:type="dxa"/>
          </w:tcPr>
          <w:p w14:paraId="41C88815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5045EDCC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788C0B49" w14:textId="77777777" w:rsidTr="00A97272">
        <w:tc>
          <w:tcPr>
            <w:tcW w:w="2547" w:type="dxa"/>
          </w:tcPr>
          <w:p w14:paraId="5540EFAF" w14:textId="0CCC0D1D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Woonplaats</w:t>
            </w:r>
          </w:p>
        </w:tc>
        <w:tc>
          <w:tcPr>
            <w:tcW w:w="6515" w:type="dxa"/>
          </w:tcPr>
          <w:p w14:paraId="7B135338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3737F3AD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189E799E" w14:textId="77777777" w:rsidTr="00A97272">
        <w:tc>
          <w:tcPr>
            <w:tcW w:w="2547" w:type="dxa"/>
          </w:tcPr>
          <w:p w14:paraId="2A51F521" w14:textId="5E4F0174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515" w:type="dxa"/>
          </w:tcPr>
          <w:p w14:paraId="710A38D9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2535B647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A97272" w14:paraId="72F921A5" w14:textId="77777777" w:rsidTr="00A97272">
        <w:tc>
          <w:tcPr>
            <w:tcW w:w="2547" w:type="dxa"/>
          </w:tcPr>
          <w:p w14:paraId="47A9A516" w14:textId="17CF7519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51011099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  <w:p w14:paraId="522F1302" w14:textId="77777777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BE3DE09" w14:textId="77777777" w:rsidR="00A97272" w:rsidRDefault="00A97272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A97272" w14:paraId="71548F3F" w14:textId="77777777" w:rsidTr="00B76C70">
        <w:tc>
          <w:tcPr>
            <w:tcW w:w="9062" w:type="dxa"/>
            <w:gridSpan w:val="3"/>
          </w:tcPr>
          <w:p w14:paraId="70BBD7D9" w14:textId="7B03C63C" w:rsidR="00A97272" w:rsidRPr="00A97272" w:rsidRDefault="00A97272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A97272">
              <w:rPr>
                <w:b/>
                <w:bCs/>
                <w:sz w:val="24"/>
                <w:szCs w:val="24"/>
              </w:rPr>
              <w:t>Medische gegevens</w:t>
            </w:r>
          </w:p>
        </w:tc>
      </w:tr>
      <w:tr w:rsidR="00A97272" w14:paraId="08C9801F" w14:textId="77777777" w:rsidTr="00A97272">
        <w:tc>
          <w:tcPr>
            <w:tcW w:w="2547" w:type="dxa"/>
          </w:tcPr>
          <w:p w14:paraId="540867FC" w14:textId="0456C8A2" w:rsidR="00A97272" w:rsidRDefault="00A97272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Bent u allergisch (bijv. medicijnen)? </w:t>
            </w:r>
          </w:p>
        </w:tc>
        <w:tc>
          <w:tcPr>
            <w:tcW w:w="6515" w:type="dxa"/>
            <w:gridSpan w:val="2"/>
          </w:tcPr>
          <w:p w14:paraId="0EAD90CC" w14:textId="70F958E3" w:rsidR="005C3403" w:rsidRDefault="00A97272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5C3403">
              <w:rPr>
                <w:sz w:val="24"/>
                <w:szCs w:val="24"/>
              </w:rPr>
              <w:t>Nee</w:t>
            </w:r>
          </w:p>
          <w:p w14:paraId="618A1160" w14:textId="399758DF" w:rsidR="00A97272" w:rsidRDefault="005C3403" w:rsidP="00A9727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Ja, namelijk: </w:t>
            </w:r>
          </w:p>
        </w:tc>
      </w:tr>
      <w:tr w:rsidR="005C3403" w14:paraId="459F469E" w14:textId="77777777" w:rsidTr="00A97272">
        <w:tc>
          <w:tcPr>
            <w:tcW w:w="2547" w:type="dxa"/>
            <w:vMerge w:val="restart"/>
          </w:tcPr>
          <w:p w14:paraId="7D4AC953" w14:textId="25B275A6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Gebruikt u medicijnen?</w:t>
            </w:r>
          </w:p>
        </w:tc>
        <w:tc>
          <w:tcPr>
            <w:tcW w:w="6515" w:type="dxa"/>
            <w:gridSpan w:val="2"/>
          </w:tcPr>
          <w:p w14:paraId="56EFF609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391A6B9D" w14:textId="5376319D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Ja, namelijk: </w:t>
            </w:r>
          </w:p>
        </w:tc>
      </w:tr>
      <w:tr w:rsidR="005C3403" w14:paraId="02E61CF7" w14:textId="77777777" w:rsidTr="005C3403">
        <w:tc>
          <w:tcPr>
            <w:tcW w:w="2547" w:type="dxa"/>
            <w:vMerge/>
          </w:tcPr>
          <w:p w14:paraId="6AA4AD39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9C4DA34" w14:textId="25B122E8" w:rsidR="005C3403" w:rsidRPr="005C3403" w:rsidRDefault="005C3403" w:rsidP="00766324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C3403">
              <w:rPr>
                <w:i/>
                <w:iCs/>
                <w:sz w:val="24"/>
                <w:szCs w:val="24"/>
              </w:rPr>
              <w:t xml:space="preserve">Naam + hoeveel mg </w:t>
            </w:r>
          </w:p>
        </w:tc>
        <w:tc>
          <w:tcPr>
            <w:tcW w:w="2404" w:type="dxa"/>
          </w:tcPr>
          <w:p w14:paraId="4A964BC8" w14:textId="63C4ADC3" w:rsidR="005C3403" w:rsidRPr="005C3403" w:rsidRDefault="005C3403" w:rsidP="00766324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5C3403">
              <w:rPr>
                <w:i/>
                <w:iCs/>
                <w:sz w:val="24"/>
                <w:szCs w:val="24"/>
              </w:rPr>
              <w:t>Dosering</w:t>
            </w:r>
          </w:p>
        </w:tc>
      </w:tr>
      <w:tr w:rsidR="005C3403" w14:paraId="281464C6" w14:textId="77777777" w:rsidTr="005C3403">
        <w:tc>
          <w:tcPr>
            <w:tcW w:w="2547" w:type="dxa"/>
            <w:vMerge/>
          </w:tcPr>
          <w:p w14:paraId="7A9FD11B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2FC2159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025E022" w14:textId="224B0499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5C3403" w14:paraId="55E6D92A" w14:textId="77777777" w:rsidTr="005C3403">
        <w:tc>
          <w:tcPr>
            <w:tcW w:w="2547" w:type="dxa"/>
            <w:vMerge/>
          </w:tcPr>
          <w:p w14:paraId="3B19D0D8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78A22A3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86DC336" w14:textId="57B36081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5C3403" w14:paraId="16DBCDAC" w14:textId="77777777" w:rsidTr="005C3403">
        <w:tc>
          <w:tcPr>
            <w:tcW w:w="2547" w:type="dxa"/>
            <w:vMerge/>
          </w:tcPr>
          <w:p w14:paraId="76274EF3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D0CB89C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C132E16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5C3403" w14:paraId="7BCAA725" w14:textId="77777777" w:rsidTr="005C3403">
        <w:tc>
          <w:tcPr>
            <w:tcW w:w="2547" w:type="dxa"/>
            <w:vMerge/>
          </w:tcPr>
          <w:p w14:paraId="27A02DD4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70AEE0A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095ACF2D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</w:tr>
      <w:tr w:rsidR="005C3403" w14:paraId="5D9CD772" w14:textId="77777777" w:rsidTr="005C3403">
        <w:tc>
          <w:tcPr>
            <w:tcW w:w="2547" w:type="dxa"/>
            <w:vMerge/>
          </w:tcPr>
          <w:p w14:paraId="23001425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11A1B6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075ADE4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1FA686DB" w14:textId="74990277" w:rsidR="00A97272" w:rsidRDefault="00A97272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5C3403" w14:paraId="47C12CAC" w14:textId="77777777" w:rsidTr="009D41F9">
        <w:tc>
          <w:tcPr>
            <w:tcW w:w="9062" w:type="dxa"/>
            <w:gridSpan w:val="3"/>
          </w:tcPr>
          <w:p w14:paraId="3AF44328" w14:textId="29771F1C" w:rsidR="005C3403" w:rsidRPr="005C3403" w:rsidRDefault="005C3403" w:rsidP="0076632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5C3403">
              <w:rPr>
                <w:b/>
                <w:bCs/>
                <w:sz w:val="24"/>
                <w:szCs w:val="24"/>
              </w:rPr>
              <w:t xml:space="preserve">Chronische ziekten </w:t>
            </w:r>
          </w:p>
        </w:tc>
      </w:tr>
      <w:tr w:rsidR="005C3403" w14:paraId="32871928" w14:textId="77777777" w:rsidTr="0092060D">
        <w:tc>
          <w:tcPr>
            <w:tcW w:w="2547" w:type="dxa"/>
          </w:tcPr>
          <w:p w14:paraId="58DBA5D7" w14:textId="77777777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14:paraId="5FDFB4FF" w14:textId="028D993C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Bij u </w:t>
            </w:r>
          </w:p>
        </w:tc>
        <w:tc>
          <w:tcPr>
            <w:tcW w:w="3258" w:type="dxa"/>
          </w:tcPr>
          <w:p w14:paraId="7D75FD65" w14:textId="0E179D88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uw familie</w:t>
            </w:r>
          </w:p>
        </w:tc>
      </w:tr>
      <w:tr w:rsidR="005C3403" w14:paraId="259DD2F7" w14:textId="77777777" w:rsidTr="0092060D">
        <w:tc>
          <w:tcPr>
            <w:tcW w:w="2547" w:type="dxa"/>
          </w:tcPr>
          <w:p w14:paraId="03DCEAFA" w14:textId="4D271915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Suikerziekte</w:t>
            </w:r>
          </w:p>
        </w:tc>
        <w:tc>
          <w:tcPr>
            <w:tcW w:w="3257" w:type="dxa"/>
          </w:tcPr>
          <w:p w14:paraId="14FD3E03" w14:textId="75148140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2F8488DB" w14:textId="0F942A82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28F2D127" w14:textId="271E453E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4D2F2B52" w14:textId="06EAEBEE" w:rsidR="005C3403" w:rsidRDefault="005C3403" w:rsidP="007663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5C3403" w14:paraId="17FF1CF3" w14:textId="77777777" w:rsidTr="0092060D">
        <w:tc>
          <w:tcPr>
            <w:tcW w:w="2547" w:type="dxa"/>
          </w:tcPr>
          <w:p w14:paraId="32B30FF8" w14:textId="06F3BFCE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Hart/vaatziekte </w:t>
            </w:r>
          </w:p>
        </w:tc>
        <w:tc>
          <w:tcPr>
            <w:tcW w:w="3257" w:type="dxa"/>
          </w:tcPr>
          <w:p w14:paraId="5F569779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674CCE68" w14:textId="17FDDD9E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012BB604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1A786673" w14:textId="04F2731A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5C3403" w14:paraId="3FAE7BA4" w14:textId="77777777" w:rsidTr="0092060D">
        <w:tc>
          <w:tcPr>
            <w:tcW w:w="2547" w:type="dxa"/>
          </w:tcPr>
          <w:p w14:paraId="31066195" w14:textId="5D1FDD10" w:rsidR="005C3403" w:rsidRDefault="0032643D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Nierziekte</w:t>
            </w:r>
          </w:p>
        </w:tc>
        <w:tc>
          <w:tcPr>
            <w:tcW w:w="3257" w:type="dxa"/>
          </w:tcPr>
          <w:p w14:paraId="64365009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432C055D" w14:textId="12A95953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05D47689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5CDA59A8" w14:textId="42D40DC8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5C3403" w14:paraId="6F8D14ED" w14:textId="77777777" w:rsidTr="0092060D">
        <w:tc>
          <w:tcPr>
            <w:tcW w:w="2547" w:type="dxa"/>
          </w:tcPr>
          <w:p w14:paraId="23CA14DA" w14:textId="0D3C781B" w:rsidR="005C3403" w:rsidRDefault="0032643D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Hoge bloeddruk</w:t>
            </w:r>
          </w:p>
        </w:tc>
        <w:tc>
          <w:tcPr>
            <w:tcW w:w="3257" w:type="dxa"/>
          </w:tcPr>
          <w:p w14:paraId="5C218B58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53AA97A1" w14:textId="0DEB9912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225C02CF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1A8EB39C" w14:textId="3EE48CAD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5C3403" w14:paraId="57BB5262" w14:textId="77777777" w:rsidTr="0092060D">
        <w:tc>
          <w:tcPr>
            <w:tcW w:w="2547" w:type="dxa"/>
          </w:tcPr>
          <w:p w14:paraId="1268BD37" w14:textId="3FA4A36C" w:rsidR="005C3403" w:rsidRDefault="0032643D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Astma of COPD</w:t>
            </w:r>
          </w:p>
        </w:tc>
        <w:tc>
          <w:tcPr>
            <w:tcW w:w="3257" w:type="dxa"/>
          </w:tcPr>
          <w:p w14:paraId="60F59BA4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12ADB8C0" w14:textId="4960D7C4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23425757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572F96DC" w14:textId="431D75FA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5C3403" w14:paraId="384E1982" w14:textId="77777777" w:rsidTr="0092060D">
        <w:tc>
          <w:tcPr>
            <w:tcW w:w="2547" w:type="dxa"/>
          </w:tcPr>
          <w:p w14:paraId="485458FC" w14:textId="2C4D5D1C" w:rsidR="005C3403" w:rsidRDefault="0032643D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Epilepsie</w:t>
            </w:r>
          </w:p>
        </w:tc>
        <w:tc>
          <w:tcPr>
            <w:tcW w:w="3257" w:type="dxa"/>
          </w:tcPr>
          <w:p w14:paraId="5C43DBB3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394B41D1" w14:textId="325040BD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4BD05CEA" w14:textId="77777777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66E69E27" w14:textId="13895713" w:rsidR="005C3403" w:rsidRDefault="005C3403" w:rsidP="005C340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32643D" w14:paraId="2997C25A" w14:textId="77777777" w:rsidTr="0092060D">
        <w:tc>
          <w:tcPr>
            <w:tcW w:w="2547" w:type="dxa"/>
          </w:tcPr>
          <w:p w14:paraId="0A457475" w14:textId="6C08F0C3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Verhoogd cholesterol</w:t>
            </w:r>
          </w:p>
        </w:tc>
        <w:tc>
          <w:tcPr>
            <w:tcW w:w="3257" w:type="dxa"/>
          </w:tcPr>
          <w:p w14:paraId="4AEBCF63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259175A3" w14:textId="537FE56D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6C9165FB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585AAC7B" w14:textId="210230CB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32643D" w14:paraId="6A6FDA6B" w14:textId="77777777" w:rsidTr="0092060D">
        <w:tc>
          <w:tcPr>
            <w:tcW w:w="2547" w:type="dxa"/>
          </w:tcPr>
          <w:p w14:paraId="0C799383" w14:textId="5FBAAE34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Kanker</w:t>
            </w:r>
          </w:p>
        </w:tc>
        <w:tc>
          <w:tcPr>
            <w:tcW w:w="3257" w:type="dxa"/>
          </w:tcPr>
          <w:p w14:paraId="2397BFEA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2F1CD28C" w14:textId="0FAA3FC3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115CE7D2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7FC6030C" w14:textId="34361DCF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32643D" w14:paraId="0680738A" w14:textId="77777777" w:rsidTr="0092060D">
        <w:tc>
          <w:tcPr>
            <w:tcW w:w="2547" w:type="dxa"/>
          </w:tcPr>
          <w:p w14:paraId="1EE1B473" w14:textId="5B321EAD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Psychische stoornis</w:t>
            </w:r>
          </w:p>
        </w:tc>
        <w:tc>
          <w:tcPr>
            <w:tcW w:w="3257" w:type="dxa"/>
          </w:tcPr>
          <w:p w14:paraId="6D0D0FE7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53D45640" w14:textId="29280642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7F84D6D5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13FDB11D" w14:textId="2632A6D0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32643D" w14:paraId="12831B62" w14:textId="77777777" w:rsidTr="0092060D">
        <w:tc>
          <w:tcPr>
            <w:tcW w:w="2547" w:type="dxa"/>
          </w:tcPr>
          <w:p w14:paraId="0BA2F8E1" w14:textId="58463BA0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ziekten </w:t>
            </w:r>
          </w:p>
        </w:tc>
        <w:tc>
          <w:tcPr>
            <w:tcW w:w="3257" w:type="dxa"/>
          </w:tcPr>
          <w:p w14:paraId="0A427C9C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  <w:p w14:paraId="06329580" w14:textId="33B31236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  <w:tc>
          <w:tcPr>
            <w:tcW w:w="3258" w:type="dxa"/>
          </w:tcPr>
          <w:p w14:paraId="77CE7B87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</w:t>
            </w:r>
          </w:p>
          <w:p w14:paraId="5D9E0718" w14:textId="4765E90C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</w:tbl>
    <w:p w14:paraId="094F09DE" w14:textId="77777777" w:rsidR="005C3403" w:rsidRDefault="005C3403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2643D" w:rsidRPr="00A97272" w14:paraId="5F5349D1" w14:textId="77777777" w:rsidTr="00D837EE">
        <w:tc>
          <w:tcPr>
            <w:tcW w:w="9062" w:type="dxa"/>
            <w:gridSpan w:val="2"/>
          </w:tcPr>
          <w:p w14:paraId="2F40ADAB" w14:textId="1C8B1672" w:rsidR="0032643D" w:rsidRPr="00A97272" w:rsidRDefault="0032643D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Specialisme</w:t>
            </w:r>
          </w:p>
        </w:tc>
      </w:tr>
      <w:tr w:rsidR="0032643D" w14:paraId="3AD56084" w14:textId="77777777" w:rsidTr="00D837EE">
        <w:tc>
          <w:tcPr>
            <w:tcW w:w="2547" w:type="dxa"/>
          </w:tcPr>
          <w:p w14:paraId="1943C8D2" w14:textId="2039FE52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Wordt u behandeld door een specialist?  </w:t>
            </w:r>
          </w:p>
        </w:tc>
        <w:tc>
          <w:tcPr>
            <w:tcW w:w="6515" w:type="dxa"/>
          </w:tcPr>
          <w:p w14:paraId="587BD75C" w14:textId="77777777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2201D1AB" w14:textId="77777777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Ja, namelijk: </w:t>
            </w:r>
          </w:p>
        </w:tc>
      </w:tr>
      <w:tr w:rsidR="0032643D" w14:paraId="288134E4" w14:textId="77777777" w:rsidTr="00D837EE">
        <w:tc>
          <w:tcPr>
            <w:tcW w:w="2547" w:type="dxa"/>
          </w:tcPr>
          <w:p w14:paraId="6558AD4B" w14:textId="04A2EE37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Belangrijke operaties ondergaan? </w:t>
            </w:r>
          </w:p>
        </w:tc>
        <w:tc>
          <w:tcPr>
            <w:tcW w:w="6515" w:type="dxa"/>
          </w:tcPr>
          <w:p w14:paraId="48FFB6B4" w14:textId="77777777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15FD10FB" w14:textId="1511053D" w:rsidR="0032643D" w:rsidRDefault="0032643D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Ja, namelijk:</w:t>
            </w:r>
          </w:p>
        </w:tc>
      </w:tr>
    </w:tbl>
    <w:p w14:paraId="7F030E13" w14:textId="56012C8F" w:rsidR="0032643D" w:rsidRDefault="0032643D" w:rsidP="0076632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2643D" w:rsidRPr="00A97272" w14:paraId="413C7D90" w14:textId="77777777" w:rsidTr="00D837EE">
        <w:tc>
          <w:tcPr>
            <w:tcW w:w="9062" w:type="dxa"/>
            <w:gridSpan w:val="2"/>
          </w:tcPr>
          <w:p w14:paraId="1BFC830E" w14:textId="75ACEE2F" w:rsidR="0032643D" w:rsidRPr="00A97272" w:rsidRDefault="0032643D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Griepvaccinatie</w:t>
            </w:r>
          </w:p>
        </w:tc>
      </w:tr>
      <w:tr w:rsidR="0032643D" w14:paraId="64B4744D" w14:textId="77777777" w:rsidTr="00D837EE">
        <w:tc>
          <w:tcPr>
            <w:tcW w:w="2547" w:type="dxa"/>
          </w:tcPr>
          <w:p w14:paraId="48A9D01C" w14:textId="09AF880C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Krijgt u jaarlijks een griepvaccinatie?   </w:t>
            </w:r>
          </w:p>
        </w:tc>
        <w:tc>
          <w:tcPr>
            <w:tcW w:w="6515" w:type="dxa"/>
          </w:tcPr>
          <w:p w14:paraId="35A190FF" w14:textId="77777777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124463C7" w14:textId="0BEA61ED" w:rsidR="0032643D" w:rsidRDefault="0032643D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</w:tc>
      </w:tr>
    </w:tbl>
    <w:p w14:paraId="07AFF402" w14:textId="42F464A5" w:rsidR="0032643D" w:rsidRDefault="0032643D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32643D" w:rsidRPr="00A97272" w14:paraId="18C665A4" w14:textId="77777777" w:rsidTr="00D837EE">
        <w:tc>
          <w:tcPr>
            <w:tcW w:w="9062" w:type="dxa"/>
            <w:gridSpan w:val="3"/>
          </w:tcPr>
          <w:p w14:paraId="162B5E1E" w14:textId="4AFF2A92" w:rsidR="0032643D" w:rsidRPr="00A97272" w:rsidRDefault="0032643D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Leefstijl</w:t>
            </w:r>
          </w:p>
        </w:tc>
      </w:tr>
      <w:tr w:rsidR="00792E45" w14:paraId="7905FD62" w14:textId="77777777" w:rsidTr="00B816D3">
        <w:tc>
          <w:tcPr>
            <w:tcW w:w="2547" w:type="dxa"/>
          </w:tcPr>
          <w:p w14:paraId="0E35F5A9" w14:textId="3EB11B1B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Rookt u?  </w:t>
            </w:r>
          </w:p>
        </w:tc>
        <w:tc>
          <w:tcPr>
            <w:tcW w:w="3257" w:type="dxa"/>
          </w:tcPr>
          <w:p w14:paraId="0161334D" w14:textId="77777777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0EECB8CD" w14:textId="06F35F87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</w:tc>
        <w:tc>
          <w:tcPr>
            <w:tcW w:w="3258" w:type="dxa"/>
          </w:tcPr>
          <w:p w14:paraId="65FB695D" w14:textId="392FD8E4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ja, hoeveel sigaretten/ sigaren per dag? </w:t>
            </w:r>
          </w:p>
        </w:tc>
      </w:tr>
      <w:tr w:rsidR="00792E45" w14:paraId="7D3D84C6" w14:textId="77777777" w:rsidTr="00A64EB2">
        <w:tc>
          <w:tcPr>
            <w:tcW w:w="2547" w:type="dxa"/>
          </w:tcPr>
          <w:p w14:paraId="75D68851" w14:textId="525C5505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Gebruikt u alcohol? </w:t>
            </w:r>
          </w:p>
        </w:tc>
        <w:tc>
          <w:tcPr>
            <w:tcW w:w="3257" w:type="dxa"/>
          </w:tcPr>
          <w:p w14:paraId="6DEF984D" w14:textId="77777777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1A12E03E" w14:textId="2E1830D3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</w:tc>
        <w:tc>
          <w:tcPr>
            <w:tcW w:w="3258" w:type="dxa"/>
          </w:tcPr>
          <w:p w14:paraId="0D547C9F" w14:textId="2CEDC874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ja, hoeveel consumpties per dag/ per week? </w:t>
            </w:r>
          </w:p>
        </w:tc>
      </w:tr>
      <w:tr w:rsidR="00792E45" w14:paraId="244934BF" w14:textId="77777777" w:rsidTr="00A64EB2">
        <w:tc>
          <w:tcPr>
            <w:tcW w:w="2547" w:type="dxa"/>
          </w:tcPr>
          <w:p w14:paraId="450DC8E0" w14:textId="53208093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Gebruikt u drugs? </w:t>
            </w:r>
          </w:p>
        </w:tc>
        <w:tc>
          <w:tcPr>
            <w:tcW w:w="3257" w:type="dxa"/>
          </w:tcPr>
          <w:p w14:paraId="68AB7390" w14:textId="77777777" w:rsidR="00792E45" w:rsidRDefault="00792E45" w:rsidP="00792E4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14:paraId="3CE0141D" w14:textId="147D49AF" w:rsidR="00792E45" w:rsidRDefault="00792E45" w:rsidP="00792E4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</w:p>
        </w:tc>
        <w:tc>
          <w:tcPr>
            <w:tcW w:w="3258" w:type="dxa"/>
          </w:tcPr>
          <w:p w14:paraId="7B707519" w14:textId="0A2D277E" w:rsid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welke?</w:t>
            </w:r>
          </w:p>
        </w:tc>
      </w:tr>
    </w:tbl>
    <w:p w14:paraId="2BBA3A10" w14:textId="77777777" w:rsidR="0032643D" w:rsidRDefault="0032643D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792E45" w14:paraId="1307091D" w14:textId="77777777" w:rsidTr="00792E45">
        <w:trPr>
          <w:trHeight w:val="1139"/>
        </w:trPr>
        <w:tc>
          <w:tcPr>
            <w:tcW w:w="9077" w:type="dxa"/>
          </w:tcPr>
          <w:p w14:paraId="29A750CA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Zijn er onderwerpen waarvan u vindt dat de huisarts ervan op de hoogte moet zijn? </w:t>
            </w:r>
          </w:p>
          <w:p w14:paraId="46DF1C62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4D6FA926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08479556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450692D7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27AF4611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52A4B029" w14:textId="53F0AB76" w:rsidR="00792E45" w:rsidRP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147B8B70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5203F876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58ECEE31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423E7C13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4DDD8992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065E0DD6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430210C4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4E3BB456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1033ABB6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5CEA944F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2E18B362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013D1C0D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168C61E2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746BB38F" w14:textId="77777777" w:rsidR="002A0BF4" w:rsidRDefault="002A0BF4" w:rsidP="0032643D">
      <w:pPr>
        <w:pStyle w:val="Geenafstand"/>
        <w:rPr>
          <w:sz w:val="24"/>
          <w:szCs w:val="24"/>
        </w:rPr>
      </w:pPr>
    </w:p>
    <w:p w14:paraId="6E37816F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19CE5D51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238F53C1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55290149" w14:textId="77777777" w:rsidR="00792E45" w:rsidRDefault="00792E45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E45" w14:paraId="1E9F17C7" w14:textId="77777777" w:rsidTr="00792E45">
        <w:tc>
          <w:tcPr>
            <w:tcW w:w="9062" w:type="dxa"/>
          </w:tcPr>
          <w:p w14:paraId="317100D3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Vindt u het goed dat andere zorgverleners (bijv. huisartsenpost Zwolle, dienst apotheek) uw belangrijkste medische gegevens elektronisch kunnen inzien als dat nodig is voor uw behandeling? </w:t>
            </w:r>
          </w:p>
          <w:p w14:paraId="4B9EA243" w14:textId="77777777" w:rsidR="00792E45" w:rsidRDefault="00792E45" w:rsidP="0032643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3C5B88E2" w14:textId="2CA346B6" w:rsidR="00792E45" w:rsidRPr="00792E45" w:rsidRDefault="00792E45" w:rsidP="0032643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Ik ga akkoord                                        /                                0 Ik ga niet akkoord</w:t>
            </w:r>
          </w:p>
        </w:tc>
      </w:tr>
    </w:tbl>
    <w:p w14:paraId="5F4D47B3" w14:textId="77777777" w:rsidR="00792E45" w:rsidRDefault="00792E45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E45" w14:paraId="65E67A2E" w14:textId="77777777" w:rsidTr="00D837EE">
        <w:tc>
          <w:tcPr>
            <w:tcW w:w="9062" w:type="dxa"/>
          </w:tcPr>
          <w:p w14:paraId="20600FA4" w14:textId="20A446EF" w:rsidR="00792E45" w:rsidRDefault="002A0BF4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Gaat u ermee akkoord, dat wij de gegevens van dit formulier delen met apotheek de Muiden en </w:t>
            </w:r>
            <w:proofErr w:type="spellStart"/>
            <w:r>
              <w:rPr>
                <w:b/>
                <w:bCs/>
                <w:sz w:val="24"/>
                <w:szCs w:val="24"/>
              </w:rPr>
              <w:t>vice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versa?</w:t>
            </w:r>
          </w:p>
          <w:p w14:paraId="2044BDF4" w14:textId="77777777" w:rsidR="00792E45" w:rsidRDefault="00792E45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0837F609" w14:textId="77777777" w:rsidR="00792E45" w:rsidRPr="00792E45" w:rsidRDefault="00792E45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Ik ga akkoord                                        /                                0 Ik ga niet akkoord</w:t>
            </w:r>
          </w:p>
        </w:tc>
      </w:tr>
    </w:tbl>
    <w:p w14:paraId="55EA186B" w14:textId="77777777" w:rsidR="00792E45" w:rsidRDefault="00792E45" w:rsidP="00792E45">
      <w:pPr>
        <w:pStyle w:val="Geenafstand"/>
        <w:rPr>
          <w:sz w:val="24"/>
          <w:szCs w:val="24"/>
        </w:rPr>
      </w:pPr>
    </w:p>
    <w:p w14:paraId="693810A2" w14:textId="77777777" w:rsidR="002A0BF4" w:rsidRDefault="002A0BF4" w:rsidP="002A0BF4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BF4" w14:paraId="328DAFDA" w14:textId="77777777" w:rsidTr="00D837EE">
        <w:tc>
          <w:tcPr>
            <w:tcW w:w="9062" w:type="dxa"/>
          </w:tcPr>
          <w:p w14:paraId="26E30B97" w14:textId="2BE88467" w:rsidR="002A0BF4" w:rsidRDefault="002A0BF4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Gaat u ermee akkoord, dat apotheek de Muiden uw gegevens opvraagt bij uw vorige apotheek?</w:t>
            </w:r>
          </w:p>
          <w:p w14:paraId="6F40798B" w14:textId="77777777" w:rsidR="002A0BF4" w:rsidRDefault="002A0BF4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1783B399" w14:textId="77777777" w:rsidR="002A0BF4" w:rsidRPr="00792E45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Ik ga akkoord                                        /                                0 Ik ga niet akkoord</w:t>
            </w:r>
          </w:p>
        </w:tc>
      </w:tr>
    </w:tbl>
    <w:p w14:paraId="41A082F0" w14:textId="77777777" w:rsidR="002A0BF4" w:rsidRDefault="002A0BF4" w:rsidP="00792E45">
      <w:pPr>
        <w:pStyle w:val="Geenafstand"/>
        <w:rPr>
          <w:sz w:val="24"/>
          <w:szCs w:val="24"/>
        </w:rPr>
      </w:pPr>
    </w:p>
    <w:p w14:paraId="3EF846EA" w14:textId="77777777" w:rsidR="002A0BF4" w:rsidRDefault="002A0BF4" w:rsidP="00792E45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A0BF4" w14:paraId="08817EC5" w14:textId="77777777" w:rsidTr="00D837EE">
        <w:tc>
          <w:tcPr>
            <w:tcW w:w="9062" w:type="dxa"/>
            <w:gridSpan w:val="2"/>
          </w:tcPr>
          <w:p w14:paraId="62D4605B" w14:textId="77777777" w:rsidR="002A0BF4" w:rsidRPr="00A97272" w:rsidRDefault="002A0BF4" w:rsidP="00D837EE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Gegevens van vorige apotheek </w:t>
            </w:r>
          </w:p>
        </w:tc>
      </w:tr>
      <w:tr w:rsidR="002A0BF4" w14:paraId="7210D320" w14:textId="77777777" w:rsidTr="00D837EE">
        <w:tc>
          <w:tcPr>
            <w:tcW w:w="2547" w:type="dxa"/>
          </w:tcPr>
          <w:p w14:paraId="6AE8FAC5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6515" w:type="dxa"/>
          </w:tcPr>
          <w:p w14:paraId="06E9420B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  <w:p w14:paraId="3D9757D1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  <w:tr w:rsidR="002A0BF4" w14:paraId="4E70AAA3" w14:textId="77777777" w:rsidTr="00D837EE">
        <w:tc>
          <w:tcPr>
            <w:tcW w:w="2547" w:type="dxa"/>
          </w:tcPr>
          <w:p w14:paraId="0A80698A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515" w:type="dxa"/>
          </w:tcPr>
          <w:p w14:paraId="7B5D90CC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  <w:p w14:paraId="4F88CEC1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  <w:tr w:rsidR="002A0BF4" w14:paraId="64A7B139" w14:textId="77777777" w:rsidTr="00D837EE">
        <w:tc>
          <w:tcPr>
            <w:tcW w:w="2547" w:type="dxa"/>
          </w:tcPr>
          <w:p w14:paraId="534F17F7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Woonplaats</w:t>
            </w:r>
          </w:p>
        </w:tc>
        <w:tc>
          <w:tcPr>
            <w:tcW w:w="6515" w:type="dxa"/>
          </w:tcPr>
          <w:p w14:paraId="1C573606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  <w:p w14:paraId="58C04F1B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  <w:tr w:rsidR="002A0BF4" w14:paraId="3166A941" w14:textId="77777777" w:rsidTr="00D837EE">
        <w:tc>
          <w:tcPr>
            <w:tcW w:w="2547" w:type="dxa"/>
          </w:tcPr>
          <w:p w14:paraId="1046BF90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515" w:type="dxa"/>
          </w:tcPr>
          <w:p w14:paraId="052FA15A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  <w:p w14:paraId="0F4DA95A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  <w:tr w:rsidR="002A0BF4" w14:paraId="06FA4284" w14:textId="77777777" w:rsidTr="00D837EE">
        <w:tc>
          <w:tcPr>
            <w:tcW w:w="2547" w:type="dxa"/>
          </w:tcPr>
          <w:p w14:paraId="4A77E7FF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515" w:type="dxa"/>
          </w:tcPr>
          <w:p w14:paraId="750C031E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  <w:p w14:paraId="68E07BCC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  <w:tr w:rsidR="002A0BF4" w14:paraId="0E3ED262" w14:textId="77777777" w:rsidTr="00D837EE">
        <w:tc>
          <w:tcPr>
            <w:tcW w:w="2547" w:type="dxa"/>
          </w:tcPr>
          <w:p w14:paraId="7C1EC605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 voor akkoord</w:t>
            </w:r>
          </w:p>
          <w:p w14:paraId="1F11A7E8" w14:textId="291F2922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03632994" w14:textId="77777777" w:rsidR="002A0BF4" w:rsidRDefault="002A0BF4" w:rsidP="00D837EE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3DC6071C" w14:textId="77777777" w:rsidR="00792E45" w:rsidRDefault="00792E45" w:rsidP="0032643D">
      <w:pPr>
        <w:pStyle w:val="Geenafstand"/>
        <w:rPr>
          <w:sz w:val="24"/>
          <w:szCs w:val="24"/>
        </w:rPr>
      </w:pPr>
    </w:p>
    <w:p w14:paraId="0EF2A8BB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41EE0828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35F500FE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49D72A23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4BC37969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47732C5B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56EC238E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3934A471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05BD159F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2A1BE9A9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20248C6D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71CBC6E1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6D5AAD7D" w14:textId="77777777" w:rsidR="00EF578A" w:rsidRDefault="00EF578A" w:rsidP="0032643D">
      <w:pPr>
        <w:pStyle w:val="Geenafstand"/>
        <w:rPr>
          <w:sz w:val="24"/>
          <w:szCs w:val="24"/>
        </w:rPr>
      </w:pPr>
    </w:p>
    <w:p w14:paraId="07533685" w14:textId="77777777" w:rsidR="00EF578A" w:rsidRDefault="00EF578A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578A" w14:paraId="3B366A27" w14:textId="77777777" w:rsidTr="00EF578A">
        <w:tc>
          <w:tcPr>
            <w:tcW w:w="9062" w:type="dxa"/>
            <w:gridSpan w:val="2"/>
          </w:tcPr>
          <w:p w14:paraId="0349A472" w14:textId="214B3743" w:rsidR="00EF578A" w:rsidRPr="00C554A1" w:rsidRDefault="00EF578A" w:rsidP="00EF578A">
            <w:pPr>
              <w:pStyle w:val="Geenafstan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F578A">
              <w:rPr>
                <w:b/>
                <w:bCs/>
                <w:sz w:val="32"/>
                <w:szCs w:val="32"/>
              </w:rPr>
              <w:lastRenderedPageBreak/>
              <w:t>Kader in te vullen door praktijkassistente</w:t>
            </w:r>
            <w:r w:rsidR="00C554A1">
              <w:rPr>
                <w:b/>
                <w:bCs/>
                <w:sz w:val="32"/>
                <w:szCs w:val="32"/>
              </w:rPr>
              <w:t xml:space="preserve"> (</w:t>
            </w:r>
            <w:r w:rsidR="00C554A1">
              <w:rPr>
                <w:b/>
                <w:bCs/>
                <w:i/>
                <w:iCs/>
                <w:sz w:val="32"/>
                <w:szCs w:val="32"/>
              </w:rPr>
              <w:t>niet zelf invullen)!</w:t>
            </w:r>
          </w:p>
        </w:tc>
      </w:tr>
      <w:tr w:rsidR="00EF578A" w14:paraId="7E8DF0E3" w14:textId="77777777" w:rsidTr="001548EA">
        <w:tc>
          <w:tcPr>
            <w:tcW w:w="4531" w:type="dxa"/>
          </w:tcPr>
          <w:p w14:paraId="3CB5679F" w14:textId="77777777" w:rsidR="00EF578A" w:rsidRDefault="00EF578A" w:rsidP="00EF578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Identiteit bewijs</w:t>
            </w:r>
          </w:p>
          <w:p w14:paraId="1AD54860" w14:textId="70D8FA24" w:rsidR="00EF578A" w:rsidRPr="00EF578A" w:rsidRDefault="00EF578A" w:rsidP="00EF578A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3CD2D04D" w14:textId="0F5068E8" w:rsidR="00EF578A" w:rsidRPr="00EF578A" w:rsidRDefault="00EF578A" w:rsidP="00EF578A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EF578A" w14:paraId="0C15127B" w14:textId="77777777" w:rsidTr="001548EA">
        <w:tc>
          <w:tcPr>
            <w:tcW w:w="4531" w:type="dxa"/>
          </w:tcPr>
          <w:p w14:paraId="0C6ABD0C" w14:textId="77777777" w:rsidR="00EF578A" w:rsidRDefault="00EF578A" w:rsidP="00EF578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Nummer</w:t>
            </w:r>
          </w:p>
          <w:p w14:paraId="4905EE56" w14:textId="59E938DD" w:rsidR="00EF578A" w:rsidRDefault="00EF578A" w:rsidP="00EF578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3952765" w14:textId="77777777" w:rsidR="00EF578A" w:rsidRPr="00EF578A" w:rsidRDefault="00EF578A" w:rsidP="00EF578A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EF578A" w14:paraId="31852051" w14:textId="77777777" w:rsidTr="001548EA">
        <w:tc>
          <w:tcPr>
            <w:tcW w:w="4531" w:type="dxa"/>
          </w:tcPr>
          <w:p w14:paraId="29236E93" w14:textId="77777777" w:rsidR="00EF578A" w:rsidRDefault="00EF578A" w:rsidP="00EF578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Toegekende huisarts</w:t>
            </w:r>
          </w:p>
          <w:p w14:paraId="75C19F3A" w14:textId="729757F8" w:rsidR="00EF578A" w:rsidRDefault="00EF578A" w:rsidP="00EF578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0066CB5" w14:textId="77777777" w:rsidR="00EF578A" w:rsidRPr="00EF578A" w:rsidRDefault="00EF578A" w:rsidP="00EF578A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7D64AD" w14:paraId="1BB64CB8" w14:textId="77777777" w:rsidTr="001548EA">
        <w:tc>
          <w:tcPr>
            <w:tcW w:w="4531" w:type="dxa"/>
          </w:tcPr>
          <w:p w14:paraId="65941D47" w14:textId="77777777" w:rsidR="007D64AD" w:rsidRDefault="007D64AD" w:rsidP="00EF578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Ingevoerd door (initialen assistente)</w:t>
            </w:r>
          </w:p>
          <w:p w14:paraId="11C70098" w14:textId="08850ABE" w:rsidR="007D64AD" w:rsidRDefault="007D64AD" w:rsidP="00EF578A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A6E7CCC" w14:textId="77777777" w:rsidR="007D64AD" w:rsidRPr="00EF578A" w:rsidRDefault="007D64AD" w:rsidP="00EF578A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</w:tbl>
    <w:p w14:paraId="4727C008" w14:textId="66B39572" w:rsidR="00EF578A" w:rsidRDefault="00EF578A" w:rsidP="0032643D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54A1" w:rsidRPr="00EF578A" w14:paraId="18BFD69F" w14:textId="77777777" w:rsidTr="00D837EE">
        <w:tc>
          <w:tcPr>
            <w:tcW w:w="9062" w:type="dxa"/>
            <w:gridSpan w:val="2"/>
          </w:tcPr>
          <w:p w14:paraId="6E10E220" w14:textId="06DFC342" w:rsidR="00C554A1" w:rsidRPr="00C554A1" w:rsidRDefault="00C554A1" w:rsidP="00D837EE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C554A1">
              <w:rPr>
                <w:b/>
                <w:bCs/>
                <w:sz w:val="24"/>
                <w:szCs w:val="24"/>
              </w:rPr>
              <w:t>Hierbij verklaar ik als patiënt in de praktijk van de huisartsen te Genemuiden zijn ingeschreven</w:t>
            </w:r>
          </w:p>
        </w:tc>
      </w:tr>
      <w:tr w:rsidR="00C554A1" w:rsidRPr="00EF578A" w14:paraId="4D6C74DF" w14:textId="77777777" w:rsidTr="00D837EE">
        <w:tc>
          <w:tcPr>
            <w:tcW w:w="4531" w:type="dxa"/>
          </w:tcPr>
          <w:p w14:paraId="129941F2" w14:textId="7DCB6BB5" w:rsidR="00C554A1" w:rsidRDefault="00C554A1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  <w:p w14:paraId="1C838C86" w14:textId="77777777" w:rsidR="00C554A1" w:rsidRPr="00C554A1" w:rsidRDefault="00C554A1" w:rsidP="00D837E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DB2BF93" w14:textId="77777777" w:rsidR="00C554A1" w:rsidRPr="00EF578A" w:rsidRDefault="00C554A1" w:rsidP="00D837EE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C554A1" w:rsidRPr="00EF578A" w14:paraId="29AEF5CB" w14:textId="77777777" w:rsidTr="00D837EE">
        <w:tc>
          <w:tcPr>
            <w:tcW w:w="4531" w:type="dxa"/>
          </w:tcPr>
          <w:p w14:paraId="54CC5C43" w14:textId="60D5E0E2" w:rsidR="00C554A1" w:rsidRDefault="00C554A1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</w:t>
            </w:r>
          </w:p>
          <w:p w14:paraId="3EFC5A98" w14:textId="77777777" w:rsidR="00C554A1" w:rsidRDefault="00C554A1" w:rsidP="00D837E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2C5467" w14:textId="77777777" w:rsidR="00C554A1" w:rsidRPr="00EF578A" w:rsidRDefault="00C554A1" w:rsidP="00D837EE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  <w:tr w:rsidR="00C554A1" w:rsidRPr="00EF578A" w14:paraId="77C69234" w14:textId="77777777" w:rsidTr="00D837EE">
        <w:tc>
          <w:tcPr>
            <w:tcW w:w="4531" w:type="dxa"/>
          </w:tcPr>
          <w:p w14:paraId="381848AF" w14:textId="543DBDD1" w:rsidR="00C554A1" w:rsidRDefault="00C554A1" w:rsidP="00D837E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  <w:p w14:paraId="16A9368C" w14:textId="77777777" w:rsidR="00C554A1" w:rsidRDefault="00C554A1" w:rsidP="00D837E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49E4B95" w14:textId="77777777" w:rsidR="00C554A1" w:rsidRPr="00EF578A" w:rsidRDefault="00C554A1" w:rsidP="00D837EE">
            <w:pPr>
              <w:pStyle w:val="Geenafstand"/>
              <w:jc w:val="center"/>
              <w:rPr>
                <w:sz w:val="32"/>
                <w:szCs w:val="32"/>
              </w:rPr>
            </w:pPr>
          </w:p>
        </w:tc>
      </w:tr>
    </w:tbl>
    <w:p w14:paraId="3001E4A4" w14:textId="4BA75912" w:rsidR="00EF578A" w:rsidRPr="00766324" w:rsidRDefault="00EF578A" w:rsidP="00C554A1">
      <w:pPr>
        <w:pStyle w:val="Geenafstand"/>
        <w:rPr>
          <w:sz w:val="24"/>
          <w:szCs w:val="24"/>
        </w:rPr>
      </w:pPr>
    </w:p>
    <w:sectPr w:rsidR="00EF578A" w:rsidRPr="007663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F2CF" w14:textId="77777777" w:rsidR="00792E45" w:rsidRDefault="00792E45" w:rsidP="00792E45">
      <w:pPr>
        <w:spacing w:after="0" w:line="240" w:lineRule="auto"/>
      </w:pPr>
      <w:r>
        <w:separator/>
      </w:r>
    </w:p>
  </w:endnote>
  <w:endnote w:type="continuationSeparator" w:id="0">
    <w:p w14:paraId="54CB2AF8" w14:textId="77777777" w:rsidR="00792E45" w:rsidRDefault="00792E45" w:rsidP="0079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391405"/>
      <w:docPartObj>
        <w:docPartGallery w:val="Page Numbers (Bottom of Page)"/>
        <w:docPartUnique/>
      </w:docPartObj>
    </w:sdtPr>
    <w:sdtEndPr/>
    <w:sdtContent>
      <w:p w14:paraId="13F3BEB9" w14:textId="51940413" w:rsidR="00792E45" w:rsidRDefault="00792E45">
        <w:pPr>
          <w:pStyle w:val="Voettekst"/>
          <w:jc w:val="right"/>
        </w:pPr>
        <w:r>
          <w:t xml:space="preserve">Pagina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van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DD7B617" w14:textId="77777777" w:rsidR="00792E45" w:rsidRDefault="00792E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5741" w14:textId="77777777" w:rsidR="00792E45" w:rsidRDefault="00792E45" w:rsidP="00792E45">
      <w:pPr>
        <w:spacing w:after="0" w:line="240" w:lineRule="auto"/>
      </w:pPr>
      <w:r>
        <w:separator/>
      </w:r>
    </w:p>
  </w:footnote>
  <w:footnote w:type="continuationSeparator" w:id="0">
    <w:p w14:paraId="76AA02F5" w14:textId="77777777" w:rsidR="00792E45" w:rsidRDefault="00792E45" w:rsidP="0079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24"/>
    <w:rsid w:val="002064BD"/>
    <w:rsid w:val="002318CE"/>
    <w:rsid w:val="002A0BF4"/>
    <w:rsid w:val="003254E7"/>
    <w:rsid w:val="0032643D"/>
    <w:rsid w:val="005C3403"/>
    <w:rsid w:val="00766324"/>
    <w:rsid w:val="00792E45"/>
    <w:rsid w:val="007C6E12"/>
    <w:rsid w:val="007D64AD"/>
    <w:rsid w:val="00A97272"/>
    <w:rsid w:val="00B6331E"/>
    <w:rsid w:val="00C554A1"/>
    <w:rsid w:val="00E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C063"/>
  <w15:chartTrackingRefBased/>
  <w15:docId w15:val="{CA1A7FBD-E45D-4C60-9607-03F5CCB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6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6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6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6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6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6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6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6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6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63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63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63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63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63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63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6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6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6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63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63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63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6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63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632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6632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63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632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6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9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2E45"/>
  </w:style>
  <w:style w:type="paragraph" w:styleId="Voettekst">
    <w:name w:val="footer"/>
    <w:basedOn w:val="Standaard"/>
    <w:link w:val="VoettekstChar"/>
    <w:uiPriority w:val="99"/>
    <w:unhideWhenUsed/>
    <w:rsid w:val="0079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isartsen-genemuid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CE2-138A-4D1C-8568-8D0D6301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Dijk</dc:creator>
  <cp:keywords/>
  <dc:description/>
  <cp:lastModifiedBy>marian van dijk</cp:lastModifiedBy>
  <cp:revision>2</cp:revision>
  <cp:lastPrinted>2024-03-13T14:17:00Z</cp:lastPrinted>
  <dcterms:created xsi:type="dcterms:W3CDTF">2024-03-13T12:59:00Z</dcterms:created>
  <dcterms:modified xsi:type="dcterms:W3CDTF">2024-03-13T14:26:00Z</dcterms:modified>
</cp:coreProperties>
</file>